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78BD" w:rsidRDefault="001978BD" w:rsidP="00263188">
      <w:pPr>
        <w:ind w:firstLine="708"/>
        <w:rPr>
          <w:color w:val="0000FF"/>
        </w:rPr>
      </w:pP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-3811</wp:posOffset>
                </wp:positionH>
                <wp:positionV relativeFrom="paragraph">
                  <wp:posOffset>-283210</wp:posOffset>
                </wp:positionV>
                <wp:extent cx="5495925" cy="666750"/>
                <wp:effectExtent l="0" t="0" r="28575" b="1905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5925" cy="6667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ED6E582" id="Rectángulo 1" o:spid="_x0000_s1026" style="position:absolute;margin-left:-.3pt;margin-top:-22.3pt;width:432.75pt;height:52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" filled="f" strokecolor="#243f60 [1604]" strokeweight="2pt"/>
            </w:pict>
          </mc:Fallback>
        </mc:AlternateContent>
      </w:r>
      <w:r w:rsidR="00F16782">
        <w:rPr>
          <w:color w:val="0000FF"/>
        </w:rPr>
        <w:tab/>
      </w:r>
    </w:p>
    <w:p w:rsidR="001978BD" w:rsidRDefault="001978BD" w:rsidP="00263188">
      <w:pPr>
        <w:ind w:firstLine="708"/>
        <w:rPr>
          <w:color w:val="0000FF"/>
        </w:rPr>
      </w:pPr>
    </w:p>
    <w:p w:rsidR="001978BD" w:rsidRPr="001978BD" w:rsidRDefault="001978BD" w:rsidP="001978BD">
      <w:pPr>
        <w:rPr>
          <w:rFonts w:ascii="Century Gothic" w:hAnsi="Century Gothic"/>
          <w:b/>
          <w:color w:val="0000FF"/>
          <w:sz w:val="22"/>
        </w:rPr>
      </w:pPr>
    </w:p>
    <w:tbl>
      <w:tblPr>
        <w:tblStyle w:val="Tablaconcuadrcula"/>
        <w:tblW w:w="8632" w:type="dxa"/>
        <w:tblBorders>
          <w:top w:val="single" w:sz="12" w:space="0" w:color="000099"/>
          <w:left w:val="single" w:sz="12" w:space="0" w:color="000099"/>
          <w:bottom w:val="single" w:sz="12" w:space="0" w:color="000099"/>
          <w:right w:val="single" w:sz="12" w:space="0" w:color="000099"/>
          <w:insideH w:val="single" w:sz="12" w:space="0" w:color="000099"/>
          <w:insideV w:val="single" w:sz="12" w:space="0" w:color="000099"/>
        </w:tblBorders>
        <w:tblLook w:val="04A0" w:firstRow="1" w:lastRow="0" w:firstColumn="1" w:lastColumn="0" w:noHBand="0" w:noVBand="1"/>
      </w:tblPr>
      <w:tblGrid>
        <w:gridCol w:w="1360"/>
        <w:gridCol w:w="300"/>
        <w:gridCol w:w="932"/>
        <w:gridCol w:w="1578"/>
        <w:gridCol w:w="898"/>
        <w:gridCol w:w="1212"/>
        <w:gridCol w:w="1105"/>
        <w:gridCol w:w="1247"/>
      </w:tblGrid>
      <w:tr w:rsidR="001978BD" w:rsidRPr="001978BD" w:rsidTr="00C3174B">
        <w:trPr>
          <w:trHeight w:val="328"/>
        </w:trPr>
        <w:tc>
          <w:tcPr>
            <w:tcW w:w="2459" w:type="dxa"/>
            <w:gridSpan w:val="3"/>
            <w:vAlign w:val="center"/>
          </w:tcPr>
          <w:p w:rsidR="001978BD" w:rsidRPr="001978BD" w:rsidRDefault="002132ED" w:rsidP="002132ED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PEDIDO Nº</w:t>
            </w:r>
          </w:p>
        </w:tc>
        <w:tc>
          <w:tcPr>
            <w:tcW w:w="6173" w:type="dxa"/>
            <w:gridSpan w:val="5"/>
            <w:vAlign w:val="center"/>
          </w:tcPr>
          <w:p w:rsidR="001978BD" w:rsidRPr="001978BD" w:rsidRDefault="00C3174B" w:rsidP="00C3174B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FECHA</w:t>
            </w:r>
          </w:p>
        </w:tc>
      </w:tr>
      <w:tr w:rsidR="00C3174B" w:rsidRPr="001978BD" w:rsidTr="0091380E">
        <w:trPr>
          <w:trHeight w:val="328"/>
        </w:trPr>
        <w:tc>
          <w:tcPr>
            <w:tcW w:w="1500" w:type="dxa"/>
            <w:gridSpan w:val="2"/>
            <w:tcBorders>
              <w:right w:val="single" w:sz="4" w:space="0" w:color="auto"/>
            </w:tcBorders>
            <w:vAlign w:val="center"/>
          </w:tcPr>
          <w:p w:rsidR="00C3174B" w:rsidRPr="001978BD" w:rsidRDefault="0077049B" w:rsidP="00C3174B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 xml:space="preserve">EMPRESA </w:t>
            </w:r>
            <w:r w:rsidR="002132E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PROVEEDOR</w:t>
            </w:r>
            <w:r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A</w:t>
            </w:r>
            <w:bookmarkStart w:id="0" w:name="_GoBack"/>
            <w:bookmarkEnd w:id="0"/>
          </w:p>
        </w:tc>
        <w:tc>
          <w:tcPr>
            <w:tcW w:w="7132" w:type="dxa"/>
            <w:gridSpan w:val="6"/>
            <w:tcBorders>
              <w:left w:val="single" w:sz="4" w:space="0" w:color="auto"/>
            </w:tcBorders>
            <w:vAlign w:val="center"/>
          </w:tcPr>
          <w:p w:rsidR="00C3174B" w:rsidRPr="001978BD" w:rsidRDefault="00C3174B" w:rsidP="00C3174B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</w:p>
        </w:tc>
      </w:tr>
      <w:tr w:rsidR="00C3174B" w:rsidRPr="001978BD" w:rsidTr="00C3174B">
        <w:trPr>
          <w:trHeight w:val="365"/>
        </w:trPr>
        <w:tc>
          <w:tcPr>
            <w:tcW w:w="1500" w:type="dxa"/>
            <w:gridSpan w:val="2"/>
            <w:tcBorders>
              <w:right w:val="single" w:sz="4" w:space="0" w:color="auto"/>
            </w:tcBorders>
            <w:vAlign w:val="center"/>
          </w:tcPr>
          <w:p w:rsidR="00C3174B" w:rsidRPr="001978BD" w:rsidRDefault="000166DD" w:rsidP="006A1D94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DIRECCIÓN</w:t>
            </w:r>
          </w:p>
        </w:tc>
        <w:tc>
          <w:tcPr>
            <w:tcW w:w="7132" w:type="dxa"/>
            <w:gridSpan w:val="6"/>
            <w:tcBorders>
              <w:left w:val="single" w:sz="4" w:space="0" w:color="auto"/>
            </w:tcBorders>
            <w:vAlign w:val="center"/>
          </w:tcPr>
          <w:p w:rsidR="00C3174B" w:rsidRPr="001978BD" w:rsidRDefault="00C3174B" w:rsidP="00C3174B">
            <w:pPr>
              <w:ind w:left="3852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</w:p>
        </w:tc>
      </w:tr>
      <w:tr w:rsidR="000166DD" w:rsidRPr="001978BD" w:rsidTr="009D3959">
        <w:trPr>
          <w:trHeight w:val="365"/>
        </w:trPr>
        <w:tc>
          <w:tcPr>
            <w:tcW w:w="1500" w:type="dxa"/>
            <w:gridSpan w:val="2"/>
            <w:tcBorders>
              <w:right w:val="single" w:sz="4" w:space="0" w:color="auto"/>
            </w:tcBorders>
            <w:vAlign w:val="center"/>
          </w:tcPr>
          <w:p w:rsidR="000166DD" w:rsidRPr="001978BD" w:rsidRDefault="000166DD" w:rsidP="00263188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LOCALIDAD</w:t>
            </w:r>
          </w:p>
        </w:tc>
        <w:tc>
          <w:tcPr>
            <w:tcW w:w="7132" w:type="dxa"/>
            <w:gridSpan w:val="6"/>
            <w:tcBorders>
              <w:left w:val="single" w:sz="4" w:space="0" w:color="auto"/>
            </w:tcBorders>
            <w:vAlign w:val="center"/>
          </w:tcPr>
          <w:p w:rsidR="000166DD" w:rsidRPr="001978BD" w:rsidRDefault="000166DD" w:rsidP="006A1D94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</w:p>
        </w:tc>
      </w:tr>
      <w:tr w:rsidR="00C3174B" w:rsidRPr="001978BD" w:rsidTr="002132E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500" w:type="dxa"/>
            <w:gridSpan w:val="2"/>
            <w:tcBorders>
              <w:right w:val="single" w:sz="4" w:space="0" w:color="auto"/>
            </w:tcBorders>
            <w:vAlign w:val="center"/>
          </w:tcPr>
          <w:p w:rsidR="00C3174B" w:rsidRPr="001978BD" w:rsidRDefault="000166DD" w:rsidP="00263188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PROVINCIA</w:t>
            </w:r>
          </w:p>
        </w:tc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174B" w:rsidRPr="001978BD" w:rsidRDefault="00C3174B" w:rsidP="00C3174B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vAlign w:val="center"/>
          </w:tcPr>
          <w:p w:rsidR="00C3174B" w:rsidRPr="001978BD" w:rsidRDefault="000166DD" w:rsidP="000166DD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CP.</w:t>
            </w:r>
          </w:p>
        </w:tc>
      </w:tr>
      <w:tr w:rsidR="002132ED" w:rsidRPr="001978BD" w:rsidTr="002132ED">
        <w:trPr>
          <w:trHeight w:val="279"/>
        </w:trPr>
        <w:tc>
          <w:tcPr>
            <w:tcW w:w="150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32ED" w:rsidRPr="001978BD" w:rsidRDefault="002132ED" w:rsidP="00D0738C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E-MAIL</w:t>
            </w:r>
          </w:p>
        </w:tc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2ED" w:rsidRPr="001978BD" w:rsidRDefault="002132ED" w:rsidP="00C3174B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32ED" w:rsidRPr="001978BD" w:rsidRDefault="002132ED" w:rsidP="00C3174B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ENVÍO POR</w:t>
            </w:r>
          </w:p>
        </w:tc>
      </w:tr>
      <w:tr w:rsidR="00BC2435" w:rsidRPr="001978BD" w:rsidTr="00C3174B">
        <w:trPr>
          <w:trHeight w:val="279"/>
        </w:trPr>
        <w:tc>
          <w:tcPr>
            <w:tcW w:w="1200" w:type="dxa"/>
            <w:shd w:val="clear" w:color="auto" w:fill="FF6600"/>
            <w:vAlign w:val="center"/>
          </w:tcPr>
          <w:p w:rsidR="00BC2435" w:rsidRPr="001978BD" w:rsidRDefault="00880A75" w:rsidP="00880A75">
            <w:pPr>
              <w:jc w:val="center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 w:rsidRPr="001978B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REF.</w:t>
            </w:r>
            <w:r w:rsidR="00D0738C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/CÓD.</w:t>
            </w:r>
          </w:p>
        </w:tc>
        <w:tc>
          <w:tcPr>
            <w:tcW w:w="3833" w:type="dxa"/>
            <w:gridSpan w:val="4"/>
            <w:shd w:val="clear" w:color="auto" w:fill="FF6600"/>
            <w:vAlign w:val="center"/>
          </w:tcPr>
          <w:p w:rsidR="00BC2435" w:rsidRPr="001978BD" w:rsidRDefault="00C85CEE" w:rsidP="00880A75">
            <w:pPr>
              <w:jc w:val="center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 w:rsidRPr="001978B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DESCRIPCIÓN</w:t>
            </w:r>
          </w:p>
        </w:tc>
        <w:tc>
          <w:tcPr>
            <w:tcW w:w="1228" w:type="dxa"/>
            <w:shd w:val="clear" w:color="auto" w:fill="FF6600"/>
            <w:vAlign w:val="center"/>
          </w:tcPr>
          <w:p w:rsidR="00BC2435" w:rsidRPr="001978BD" w:rsidRDefault="00880A75" w:rsidP="00880A75">
            <w:pPr>
              <w:jc w:val="center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 w:rsidRPr="001978B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PRECIO</w:t>
            </w:r>
          </w:p>
        </w:tc>
        <w:tc>
          <w:tcPr>
            <w:tcW w:w="1112" w:type="dxa"/>
            <w:shd w:val="clear" w:color="auto" w:fill="FF6600"/>
            <w:vAlign w:val="center"/>
          </w:tcPr>
          <w:p w:rsidR="00BC2435" w:rsidRPr="001978BD" w:rsidRDefault="00880A75" w:rsidP="00880A75">
            <w:pPr>
              <w:jc w:val="center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 w:rsidRPr="001978B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UNIDAD</w:t>
            </w:r>
          </w:p>
        </w:tc>
        <w:tc>
          <w:tcPr>
            <w:tcW w:w="1259" w:type="dxa"/>
            <w:shd w:val="clear" w:color="auto" w:fill="FF6600"/>
            <w:vAlign w:val="center"/>
          </w:tcPr>
          <w:p w:rsidR="00BC2435" w:rsidRPr="001978BD" w:rsidRDefault="00880A75" w:rsidP="00880A75">
            <w:pPr>
              <w:jc w:val="center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 w:rsidRPr="001978B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IMPORTE</w:t>
            </w:r>
          </w:p>
        </w:tc>
      </w:tr>
      <w:tr w:rsidR="004655AA" w:rsidRPr="005B72C2" w:rsidTr="00C3174B">
        <w:trPr>
          <w:trHeight w:val="294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 w:rsidP="00B23F8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374EF2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374EF2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94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374EF2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374EF2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94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94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94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2132ED" w:rsidRPr="005B72C2" w:rsidTr="00C3174B">
        <w:trPr>
          <w:trHeight w:val="279"/>
        </w:trPr>
        <w:tc>
          <w:tcPr>
            <w:tcW w:w="1200" w:type="dxa"/>
            <w:vAlign w:val="center"/>
          </w:tcPr>
          <w:p w:rsidR="002132ED" w:rsidRPr="005B72C2" w:rsidRDefault="002132ED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2132ED" w:rsidRPr="005B72C2" w:rsidRDefault="002132ED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2132ED" w:rsidRPr="005B72C2" w:rsidRDefault="002132ED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2132ED" w:rsidRPr="005B72C2" w:rsidRDefault="002132ED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2132ED" w:rsidRPr="005B72C2" w:rsidRDefault="002132ED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2132ED" w:rsidRPr="005B72C2" w:rsidTr="00C3174B">
        <w:trPr>
          <w:trHeight w:val="279"/>
        </w:trPr>
        <w:tc>
          <w:tcPr>
            <w:tcW w:w="1200" w:type="dxa"/>
            <w:vAlign w:val="center"/>
          </w:tcPr>
          <w:p w:rsidR="002132ED" w:rsidRPr="005B72C2" w:rsidRDefault="002132ED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2132ED" w:rsidRPr="005B72C2" w:rsidRDefault="002132ED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2132ED" w:rsidRPr="005B72C2" w:rsidRDefault="002132ED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2132ED" w:rsidRPr="005B72C2" w:rsidRDefault="002132ED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2132ED" w:rsidRPr="005B72C2" w:rsidRDefault="002132ED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2132ED" w:rsidRPr="005B72C2" w:rsidTr="00C3174B">
        <w:trPr>
          <w:trHeight w:val="279"/>
        </w:trPr>
        <w:tc>
          <w:tcPr>
            <w:tcW w:w="1200" w:type="dxa"/>
            <w:vAlign w:val="center"/>
          </w:tcPr>
          <w:p w:rsidR="002132ED" w:rsidRPr="005B72C2" w:rsidRDefault="002132ED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2132ED" w:rsidRPr="005B72C2" w:rsidRDefault="002132ED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2132ED" w:rsidRPr="005B72C2" w:rsidRDefault="002132ED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2132ED" w:rsidRPr="005B72C2" w:rsidRDefault="002132ED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2132ED" w:rsidRPr="005B72C2" w:rsidRDefault="002132ED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2132ED" w:rsidRPr="005B72C2" w:rsidTr="00C3174B">
        <w:trPr>
          <w:trHeight w:val="279"/>
        </w:trPr>
        <w:tc>
          <w:tcPr>
            <w:tcW w:w="1200" w:type="dxa"/>
            <w:vAlign w:val="center"/>
          </w:tcPr>
          <w:p w:rsidR="002132ED" w:rsidRPr="005B72C2" w:rsidRDefault="002132ED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2132ED" w:rsidRPr="005B72C2" w:rsidRDefault="002132ED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2132ED" w:rsidRPr="005B72C2" w:rsidRDefault="002132ED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2132ED" w:rsidRPr="005B72C2" w:rsidRDefault="002132ED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2132ED" w:rsidRPr="005B72C2" w:rsidRDefault="002132ED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2132ED" w:rsidRPr="005B72C2" w:rsidTr="00C3174B">
        <w:trPr>
          <w:trHeight w:val="279"/>
        </w:trPr>
        <w:tc>
          <w:tcPr>
            <w:tcW w:w="1200" w:type="dxa"/>
            <w:vAlign w:val="center"/>
          </w:tcPr>
          <w:p w:rsidR="002132ED" w:rsidRPr="005B72C2" w:rsidRDefault="002132ED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2132ED" w:rsidRPr="005B72C2" w:rsidRDefault="002132ED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2132ED" w:rsidRPr="005B72C2" w:rsidRDefault="002132ED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2132ED" w:rsidRPr="005B72C2" w:rsidRDefault="002132ED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2132ED" w:rsidRPr="005B72C2" w:rsidRDefault="002132ED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2132ED" w:rsidRPr="005B72C2" w:rsidTr="00C3174B">
        <w:trPr>
          <w:trHeight w:val="279"/>
        </w:trPr>
        <w:tc>
          <w:tcPr>
            <w:tcW w:w="1200" w:type="dxa"/>
            <w:vAlign w:val="center"/>
          </w:tcPr>
          <w:p w:rsidR="002132ED" w:rsidRPr="005B72C2" w:rsidRDefault="002132ED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2132ED" w:rsidRPr="005B72C2" w:rsidRDefault="002132ED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2132ED" w:rsidRPr="005B72C2" w:rsidRDefault="002132ED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2132ED" w:rsidRPr="005B72C2" w:rsidRDefault="002132ED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2132ED" w:rsidRPr="005B72C2" w:rsidRDefault="002132ED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2132ED" w:rsidRPr="005B72C2" w:rsidTr="0054280C">
        <w:trPr>
          <w:trHeight w:val="279"/>
        </w:trPr>
        <w:tc>
          <w:tcPr>
            <w:tcW w:w="8632" w:type="dxa"/>
            <w:gridSpan w:val="8"/>
            <w:vAlign w:val="center"/>
          </w:tcPr>
          <w:p w:rsidR="002132ED" w:rsidRPr="005B72C2" w:rsidRDefault="002132ED" w:rsidP="00BC2435">
            <w:pPr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 w:cs="Calibri"/>
                <w:b/>
                <w:color w:val="0000FF"/>
                <w:sz w:val="20"/>
              </w:rPr>
              <w:t>MERCANCÍA A SITUAR EN:</w:t>
            </w:r>
          </w:p>
        </w:tc>
      </w:tr>
      <w:tr w:rsidR="001978BD" w:rsidRPr="002132ED" w:rsidTr="00C3174B">
        <w:trPr>
          <w:trHeight w:val="279"/>
        </w:trPr>
        <w:tc>
          <w:tcPr>
            <w:tcW w:w="5033" w:type="dxa"/>
            <w:gridSpan w:val="5"/>
          </w:tcPr>
          <w:p w:rsidR="001978BD" w:rsidRDefault="002132ED" w:rsidP="002132ED">
            <w:pPr>
              <w:spacing w:before="120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 w:rsidRPr="002132E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PLAZO DE ENTREGA</w:t>
            </w:r>
          </w:p>
          <w:p w:rsidR="002132ED" w:rsidRPr="002132ED" w:rsidRDefault="002132ED" w:rsidP="002132ED">
            <w:pPr>
              <w:spacing w:before="120"/>
              <w:rPr>
                <w:rFonts w:ascii="Century Gothic" w:hAnsi="Century Gothic" w:cs="Calibri"/>
                <w:b/>
                <w:color w:val="0000FF"/>
                <w:sz w:val="20"/>
                <w:szCs w:val="20"/>
              </w:rPr>
            </w:pPr>
          </w:p>
        </w:tc>
        <w:tc>
          <w:tcPr>
            <w:tcW w:w="3599" w:type="dxa"/>
            <w:gridSpan w:val="3"/>
            <w:vMerge w:val="restart"/>
          </w:tcPr>
          <w:p w:rsidR="001978BD" w:rsidRPr="002132ED" w:rsidRDefault="001978BD" w:rsidP="002E0EFF">
            <w:pPr>
              <w:jc w:val="center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</w:p>
          <w:p w:rsidR="001978BD" w:rsidRPr="002132ED" w:rsidRDefault="002132ED" w:rsidP="002E0EFF">
            <w:pPr>
              <w:jc w:val="center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 w:rsidRPr="002132E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FIRMA</w:t>
            </w:r>
            <w:r w:rsidR="001978BD" w:rsidRPr="002132E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 xml:space="preserve"> CLIENTE</w:t>
            </w:r>
          </w:p>
          <w:p w:rsidR="001978BD" w:rsidRPr="002132ED" w:rsidRDefault="001978BD" w:rsidP="002E0EFF">
            <w:pPr>
              <w:jc w:val="center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</w:p>
          <w:p w:rsidR="001978BD" w:rsidRPr="002132ED" w:rsidRDefault="001978BD" w:rsidP="002E0EFF">
            <w:pPr>
              <w:jc w:val="center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</w:p>
          <w:p w:rsidR="001978BD" w:rsidRPr="002132ED" w:rsidRDefault="001978BD" w:rsidP="002E0EFF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1978BD" w:rsidRPr="002132ED" w:rsidTr="00C3174B">
        <w:trPr>
          <w:trHeight w:val="279"/>
        </w:trPr>
        <w:tc>
          <w:tcPr>
            <w:tcW w:w="5033" w:type="dxa"/>
            <w:gridSpan w:val="5"/>
          </w:tcPr>
          <w:p w:rsidR="001978BD" w:rsidRPr="002132ED" w:rsidRDefault="001978BD" w:rsidP="000166DD">
            <w:pPr>
              <w:spacing w:line="360" w:lineRule="auto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 w:rsidRPr="002132E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softHyphen/>
            </w:r>
            <w:r w:rsidRPr="002132E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softHyphen/>
            </w:r>
            <w:r w:rsidRPr="002132E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softHyphen/>
            </w:r>
            <w:r w:rsidRPr="002132E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softHyphen/>
            </w:r>
            <w:r w:rsidRPr="002132E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softHyphen/>
            </w:r>
            <w:r w:rsidR="002132ED" w:rsidRPr="002132E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FORMA DE PAGO</w:t>
            </w:r>
          </w:p>
          <w:p w:rsidR="001978BD" w:rsidRPr="002132ED" w:rsidRDefault="001978BD" w:rsidP="001978BD">
            <w:pPr>
              <w:pStyle w:val="Prrafodelista"/>
              <w:spacing w:line="360" w:lineRule="auto"/>
              <w:ind w:left="786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 w:rsidRPr="002132E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 xml:space="preserve"> </w:t>
            </w:r>
          </w:p>
        </w:tc>
        <w:tc>
          <w:tcPr>
            <w:tcW w:w="3599" w:type="dxa"/>
            <w:gridSpan w:val="3"/>
            <w:vMerge/>
          </w:tcPr>
          <w:p w:rsidR="001978BD" w:rsidRPr="002132ED" w:rsidRDefault="001978BD" w:rsidP="002E0EFF">
            <w:pPr>
              <w:jc w:val="center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</w:p>
        </w:tc>
      </w:tr>
    </w:tbl>
    <w:p w:rsidR="00D0738C" w:rsidRPr="002132ED" w:rsidRDefault="00D0738C" w:rsidP="00BC2435">
      <w:pPr>
        <w:rPr>
          <w:rFonts w:ascii="Century Gothic" w:hAnsi="Century Gothic"/>
          <w:sz w:val="20"/>
          <w:szCs w:val="20"/>
        </w:rPr>
      </w:pPr>
    </w:p>
    <w:p w:rsidR="00D0738C" w:rsidRPr="002132ED" w:rsidRDefault="00D0738C" w:rsidP="00D0738C">
      <w:pPr>
        <w:rPr>
          <w:rFonts w:ascii="Century Gothic" w:hAnsi="Century Gothic"/>
          <w:sz w:val="20"/>
          <w:szCs w:val="20"/>
        </w:rPr>
      </w:pPr>
    </w:p>
    <w:p w:rsidR="00D0738C" w:rsidRPr="00D0738C" w:rsidRDefault="00D0738C" w:rsidP="00D0738C">
      <w:pPr>
        <w:rPr>
          <w:rFonts w:ascii="Century Gothic" w:hAnsi="Century Gothic"/>
          <w:sz w:val="22"/>
        </w:rPr>
      </w:pPr>
    </w:p>
    <w:p w:rsidR="00D0738C" w:rsidRPr="00D0738C" w:rsidRDefault="00D0738C" w:rsidP="00D0738C">
      <w:pPr>
        <w:rPr>
          <w:rFonts w:ascii="Century Gothic" w:hAnsi="Century Gothic"/>
          <w:sz w:val="22"/>
        </w:rPr>
      </w:pPr>
    </w:p>
    <w:p w:rsidR="00D0738C" w:rsidRPr="00D0738C" w:rsidRDefault="00D0738C" w:rsidP="00D0738C">
      <w:pPr>
        <w:rPr>
          <w:rFonts w:ascii="Century Gothic" w:hAnsi="Century Gothic"/>
          <w:sz w:val="22"/>
        </w:rPr>
      </w:pPr>
    </w:p>
    <w:p w:rsidR="00D0738C" w:rsidRDefault="00D0738C" w:rsidP="00D0738C">
      <w:pPr>
        <w:rPr>
          <w:rFonts w:ascii="Century Gothic" w:hAnsi="Century Gothic"/>
          <w:sz w:val="22"/>
        </w:rPr>
      </w:pPr>
    </w:p>
    <w:p w:rsidR="00D0738C" w:rsidRDefault="00D0738C" w:rsidP="00D0738C">
      <w:pPr>
        <w:rPr>
          <w:rFonts w:ascii="Century Gothic" w:hAnsi="Century Gothic"/>
          <w:sz w:val="22"/>
        </w:rPr>
      </w:pPr>
    </w:p>
    <w:p w:rsidR="00263188" w:rsidRPr="00D0738C" w:rsidRDefault="00D0738C" w:rsidP="00D0738C">
      <w:pPr>
        <w:tabs>
          <w:tab w:val="left" w:pos="2550"/>
        </w:tabs>
        <w:rPr>
          <w:rFonts w:ascii="Century Gothic" w:hAnsi="Century Gothic"/>
          <w:sz w:val="22"/>
        </w:rPr>
      </w:pPr>
      <w:r>
        <w:rPr>
          <w:rFonts w:ascii="Century Gothic" w:hAnsi="Century Gothic"/>
          <w:sz w:val="22"/>
        </w:rPr>
        <w:tab/>
      </w:r>
      <w:r w:rsidR="002132ED">
        <w:rPr>
          <w:rFonts w:ascii="Century Gothic" w:hAnsi="Century Gothic"/>
          <w:sz w:val="22"/>
        </w:rPr>
        <w:t>NOTA DE PEDIDO</w:t>
      </w:r>
    </w:p>
    <w:sectPr w:rsidR="00263188" w:rsidRPr="00D0738C" w:rsidSect="00BE3567">
      <w:footerReference w:type="default" r:id="rId8"/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34C5" w:rsidRDefault="00BF34C5" w:rsidP="00263188">
      <w:r>
        <w:separator/>
      </w:r>
    </w:p>
  </w:endnote>
  <w:endnote w:type="continuationSeparator" w:id="0">
    <w:p w:rsidR="00BF34C5" w:rsidRDefault="00BF34C5" w:rsidP="00263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6782" w:rsidRDefault="00F16782" w:rsidP="006B0268">
    <w:pPr>
      <w:pStyle w:val="Piedepgina"/>
      <w:jc w:val="right"/>
      <w:rPr>
        <w:b/>
        <w:color w:val="0000FF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34C5" w:rsidRDefault="00BF34C5" w:rsidP="00263188">
      <w:r>
        <w:separator/>
      </w:r>
    </w:p>
  </w:footnote>
  <w:footnote w:type="continuationSeparator" w:id="0">
    <w:p w:rsidR="00BF34C5" w:rsidRDefault="00BF34C5" w:rsidP="002631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66213"/>
    <w:multiLevelType w:val="hybridMultilevel"/>
    <w:tmpl w:val="888622B4"/>
    <w:lvl w:ilvl="0" w:tplc="09BCABF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834CC"/>
    <w:multiLevelType w:val="hybridMultilevel"/>
    <w:tmpl w:val="873479FA"/>
    <w:lvl w:ilvl="0" w:tplc="09BCABF0">
      <w:start w:val="1"/>
      <w:numFmt w:val="bullet"/>
      <w:lvlText w:val=""/>
      <w:lvlJc w:val="left"/>
      <w:pPr>
        <w:ind w:left="786" w:hanging="360"/>
      </w:pPr>
      <w:rPr>
        <w:rFonts w:ascii="Wingdings 2" w:hAnsi="Wingdings 2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A26B9"/>
    <w:multiLevelType w:val="hybridMultilevel"/>
    <w:tmpl w:val="98ACAEA8"/>
    <w:lvl w:ilvl="0" w:tplc="09BCABF0">
      <w:start w:val="1"/>
      <w:numFmt w:val="bullet"/>
      <w:lvlText w:val=""/>
      <w:lvlJc w:val="left"/>
      <w:pPr>
        <w:ind w:left="360" w:hanging="360"/>
      </w:pPr>
      <w:rPr>
        <w:rFonts w:ascii="Wingdings 2" w:hAnsi="Wingdings 2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29703E7"/>
    <w:multiLevelType w:val="hybridMultilevel"/>
    <w:tmpl w:val="CC8A75B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64505"/>
    <w:multiLevelType w:val="hybridMultilevel"/>
    <w:tmpl w:val="487C4AD0"/>
    <w:lvl w:ilvl="0" w:tplc="09BCABF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188"/>
    <w:rsid w:val="000166DD"/>
    <w:rsid w:val="000A2E33"/>
    <w:rsid w:val="000C22A5"/>
    <w:rsid w:val="0019006E"/>
    <w:rsid w:val="001978BD"/>
    <w:rsid w:val="002132ED"/>
    <w:rsid w:val="00241863"/>
    <w:rsid w:val="00263188"/>
    <w:rsid w:val="0026489C"/>
    <w:rsid w:val="002A0017"/>
    <w:rsid w:val="002B5156"/>
    <w:rsid w:val="002E0EFF"/>
    <w:rsid w:val="003124C6"/>
    <w:rsid w:val="003172EA"/>
    <w:rsid w:val="003612B7"/>
    <w:rsid w:val="00374EF2"/>
    <w:rsid w:val="003C2E93"/>
    <w:rsid w:val="004231AA"/>
    <w:rsid w:val="004571E0"/>
    <w:rsid w:val="004655AA"/>
    <w:rsid w:val="005B351E"/>
    <w:rsid w:val="005B72C2"/>
    <w:rsid w:val="00662B1C"/>
    <w:rsid w:val="00691100"/>
    <w:rsid w:val="006A1D94"/>
    <w:rsid w:val="006B0268"/>
    <w:rsid w:val="006E7D5F"/>
    <w:rsid w:val="0077049B"/>
    <w:rsid w:val="007B5104"/>
    <w:rsid w:val="00802FFC"/>
    <w:rsid w:val="008242B9"/>
    <w:rsid w:val="00880A75"/>
    <w:rsid w:val="008B591D"/>
    <w:rsid w:val="009420F8"/>
    <w:rsid w:val="00943C79"/>
    <w:rsid w:val="009472A2"/>
    <w:rsid w:val="009F303B"/>
    <w:rsid w:val="00A34D70"/>
    <w:rsid w:val="00A55F5D"/>
    <w:rsid w:val="00A7589B"/>
    <w:rsid w:val="00AA38B9"/>
    <w:rsid w:val="00B23F8A"/>
    <w:rsid w:val="00B24C3C"/>
    <w:rsid w:val="00B61737"/>
    <w:rsid w:val="00B94FAB"/>
    <w:rsid w:val="00BA2F3F"/>
    <w:rsid w:val="00BC2435"/>
    <w:rsid w:val="00BE3567"/>
    <w:rsid w:val="00BF34C5"/>
    <w:rsid w:val="00C3174B"/>
    <w:rsid w:val="00C35A3A"/>
    <w:rsid w:val="00C74730"/>
    <w:rsid w:val="00C84C21"/>
    <w:rsid w:val="00C85CEE"/>
    <w:rsid w:val="00CB0A5D"/>
    <w:rsid w:val="00D0738C"/>
    <w:rsid w:val="00D92101"/>
    <w:rsid w:val="00DD3778"/>
    <w:rsid w:val="00E274FF"/>
    <w:rsid w:val="00E30793"/>
    <w:rsid w:val="00E85DCA"/>
    <w:rsid w:val="00EE2212"/>
    <w:rsid w:val="00F16782"/>
    <w:rsid w:val="00F60B42"/>
    <w:rsid w:val="00FB2FF9"/>
    <w:rsid w:val="00FE11EB"/>
    <w:rsid w:val="00FE33FF"/>
    <w:rsid w:val="00FE76B3"/>
    <w:rsid w:val="00FF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92A14"/>
  <w15:docId w15:val="{5E7409AF-4EAF-423F-9253-F6DD05AF0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7D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2631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C24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C2435"/>
    <w:rPr>
      <w:rFonts w:ascii="Tahoma" w:eastAsia="Times New Roman" w:hAnsi="Tahoma" w:cs="Tahoma"/>
      <w:sz w:val="16"/>
      <w:szCs w:val="16"/>
      <w:lang w:eastAsia="es-ES"/>
    </w:rPr>
  </w:style>
  <w:style w:type="paragraph" w:styleId="Prrafodelista">
    <w:name w:val="List Paragraph"/>
    <w:basedOn w:val="Normal"/>
    <w:uiPriority w:val="34"/>
    <w:qFormat/>
    <w:rsid w:val="00BC243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BA2F3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A2F3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A2F3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A2F3F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2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DB099-F446-4463-AED3-9AC5AE765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PS1</dc:creator>
  <cp:lastModifiedBy>Carmen</cp:lastModifiedBy>
  <cp:revision>3</cp:revision>
  <cp:lastPrinted>2017-11-09T10:04:00Z</cp:lastPrinted>
  <dcterms:created xsi:type="dcterms:W3CDTF">2019-03-29T08:38:00Z</dcterms:created>
  <dcterms:modified xsi:type="dcterms:W3CDTF">2019-05-02T06:18:00Z</dcterms:modified>
</cp:coreProperties>
</file>